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E6CE" w14:textId="13D80BDA" w:rsidR="00EA336B" w:rsidRPr="00413FBE" w:rsidRDefault="00EA336B" w:rsidP="004C360A">
      <w:pPr>
        <w:ind w:left="-360" w:firstLine="76"/>
        <w:rPr>
          <w:color w:val="5B9BD5" w:themeColor="accent5"/>
        </w:rPr>
      </w:pPr>
      <w:r w:rsidRPr="00413FBE">
        <w:rPr>
          <w:rFonts w:ascii="Century Gothic" w:hAnsi="Century Gothic"/>
          <w:b/>
          <w:noProof/>
          <w:color w:val="5B9BD5" w:themeColor="accent5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6932331E" wp14:editId="45DFEE4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76350" cy="502285"/>
            <wp:effectExtent l="0" t="0" r="0" b="0"/>
            <wp:wrapTight wrapText="bothSides">
              <wp:wrapPolygon edited="0">
                <wp:start x="0" y="0"/>
                <wp:lineTo x="0" y="20480"/>
                <wp:lineTo x="21278" y="20480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FBE">
        <w:rPr>
          <w:rFonts w:ascii="Century Gothic" w:hAnsi="Century Gothic"/>
          <w:b/>
          <w:color w:val="5B9BD5" w:themeColor="accent5"/>
          <w:sz w:val="28"/>
          <w:szCs w:val="28"/>
        </w:rPr>
        <w:t xml:space="preserve"> </w:t>
      </w:r>
      <w:r w:rsidR="004C360A">
        <w:rPr>
          <w:rFonts w:ascii="Century Gothic" w:hAnsi="Century Gothic"/>
          <w:b/>
          <w:color w:val="5B9BD5" w:themeColor="accent5"/>
          <w:sz w:val="28"/>
          <w:szCs w:val="28"/>
        </w:rPr>
        <w:tab/>
      </w:r>
      <w:r w:rsidR="004C360A">
        <w:rPr>
          <w:rFonts w:ascii="Century Gothic" w:hAnsi="Century Gothic"/>
          <w:b/>
          <w:color w:val="5B9BD5" w:themeColor="accent5"/>
          <w:sz w:val="28"/>
          <w:szCs w:val="28"/>
        </w:rPr>
        <w:tab/>
      </w:r>
      <w:r w:rsidR="00413FBE" w:rsidRPr="00413FBE">
        <w:rPr>
          <w:rFonts w:ascii="Century Gothic" w:hAnsi="Century Gothic"/>
          <w:b/>
          <w:color w:val="5B9BD5" w:themeColor="accent5"/>
          <w:sz w:val="28"/>
          <w:szCs w:val="28"/>
        </w:rPr>
        <w:t>COMMUNITY</w:t>
      </w:r>
      <w:r w:rsidRPr="00413FBE">
        <w:rPr>
          <w:rFonts w:ascii="Century Gothic" w:hAnsi="Century Gothic"/>
          <w:b/>
          <w:color w:val="5B9BD5" w:themeColor="accent5"/>
          <w:sz w:val="28"/>
          <w:szCs w:val="28"/>
        </w:rPr>
        <w:t xml:space="preserve"> PLANNER – TERM 4</w:t>
      </w:r>
    </w:p>
    <w:tbl>
      <w:tblPr>
        <w:tblpPr w:leftFromText="180" w:rightFromText="180" w:vertAnchor="page" w:horzAnchor="margin" w:tblpY="117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2"/>
        <w:gridCol w:w="1951"/>
        <w:gridCol w:w="2126"/>
        <w:gridCol w:w="2126"/>
        <w:gridCol w:w="2299"/>
      </w:tblGrid>
      <w:tr w:rsidR="00080CDF" w14:paraId="2545CEA4" w14:textId="77777777" w:rsidTr="00A80CB8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9E3E" w14:textId="77777777" w:rsidR="00080CDF" w:rsidRDefault="00080CDF" w:rsidP="00080CD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9A2B" w14:textId="77777777" w:rsidR="00080CDF" w:rsidRDefault="00080CDF" w:rsidP="00080C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682B" w14:textId="77777777" w:rsidR="00080CDF" w:rsidRDefault="00080CDF" w:rsidP="00080C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1FE6" w14:textId="77777777" w:rsidR="00080CDF" w:rsidRDefault="00080CDF" w:rsidP="00080C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9211" w14:textId="77777777" w:rsidR="00080CDF" w:rsidRDefault="00080CDF" w:rsidP="00080C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C5F" w14:textId="77777777" w:rsidR="00080CDF" w:rsidRDefault="00080CDF" w:rsidP="00080C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</w:tr>
      <w:tr w:rsidR="00080CDF" w14:paraId="77E3BAB3" w14:textId="77777777" w:rsidTr="008800A2">
        <w:trPr>
          <w:trHeight w:val="1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329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2586D9C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7 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>October</w:t>
            </w:r>
          </w:p>
          <w:p w14:paraId="1571B89E" w14:textId="77777777" w:rsidR="00080CDF" w:rsidRPr="00175B60" w:rsidRDefault="00080CDF" w:rsidP="00080CD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School Development Day</w:t>
            </w:r>
          </w:p>
          <w:p w14:paraId="46C43FB0" w14:textId="77777777" w:rsidR="00080CDF" w:rsidRPr="00175B60" w:rsidRDefault="00080CDF" w:rsidP="00080CD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 Students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214A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3F260028" w14:textId="77777777" w:rsidR="00080CDF" w:rsidRPr="00175B60" w:rsidRDefault="00080CDF" w:rsidP="00080CD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Students Commence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424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9 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>October</w:t>
            </w:r>
          </w:p>
          <w:p w14:paraId="5CD1691A" w14:textId="77777777" w:rsidR="00080CDF" w:rsidRPr="00175B60" w:rsidRDefault="00080CDF" w:rsidP="00080CDF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3FC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sz w:val="18"/>
                <w:szCs w:val="18"/>
              </w:rPr>
              <w:t>1</w:t>
            </w:r>
            <w:r>
              <w:rPr>
                <w:rFonts w:ascii="Calibri Light" w:hAnsi="Calibri Light" w:cs="Calibri Light"/>
                <w:sz w:val="18"/>
                <w:szCs w:val="18"/>
              </w:rPr>
              <w:t>0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6B6" w14:textId="77777777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sz w:val="18"/>
                <w:szCs w:val="18"/>
              </w:rPr>
              <w:t>1</w:t>
            </w: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03493EC5" w14:textId="77777777" w:rsidR="004B016D" w:rsidRPr="003205C4" w:rsidRDefault="004B016D" w:rsidP="004B016D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 w:rsidRPr="003205C4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Footsteps Yr5 &amp; 6</w:t>
            </w:r>
          </w:p>
          <w:p w14:paraId="1B9D7975" w14:textId="77777777" w:rsidR="004B016D" w:rsidRDefault="004B016D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1EDCF5" w14:textId="77777777" w:rsidR="00080CDF" w:rsidRPr="00134BAC" w:rsidRDefault="00080CDF" w:rsidP="00080CDF">
            <w:pPr>
              <w:rPr>
                <w:rFonts w:ascii="Calibri Light" w:hAnsi="Calibri Light" w:cs="Calibri Light"/>
                <w:color w:val="7030A0"/>
                <w:sz w:val="18"/>
                <w:szCs w:val="18"/>
              </w:rPr>
            </w:pPr>
          </w:p>
          <w:p w14:paraId="490FA2C2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80CDF" w14:paraId="4EE83147" w14:textId="77777777" w:rsidTr="00A80CB8">
        <w:trPr>
          <w:trHeight w:val="1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5724" w14:textId="77777777" w:rsidR="00080CDF" w:rsidRDefault="00080CDF" w:rsidP="00080CD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27E" w14:textId="77777777" w:rsidR="00080CDF" w:rsidRPr="00175B60" w:rsidRDefault="00080CDF" w:rsidP="00080CDF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3B2" w14:textId="77777777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18944197" w14:textId="77777777" w:rsidR="00080CDF" w:rsidRPr="00175B60" w:rsidRDefault="00080CDF" w:rsidP="00D87E8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5CA" w14:textId="01ED9F3A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2F751166" w14:textId="204C4CF5" w:rsidR="000C360F" w:rsidRDefault="000C360F" w:rsidP="000C360F">
            <w:pPr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color w:val="00B0F0"/>
                <w:sz w:val="18"/>
                <w:szCs w:val="18"/>
              </w:rPr>
              <w:t>P&amp;C Mtg 8.40am</w:t>
            </w:r>
          </w:p>
          <w:p w14:paraId="2A312307" w14:textId="418773E2" w:rsidR="001E5F6B" w:rsidRDefault="00FA395E" w:rsidP="000C360F">
            <w:pPr>
              <w:rPr>
                <w:rFonts w:asciiTheme="majorHAnsi" w:hAnsiTheme="majorHAnsi" w:cstheme="majorHAnsi"/>
                <w:color w:val="EE02C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E02C1"/>
                <w:sz w:val="18"/>
                <w:szCs w:val="18"/>
              </w:rPr>
              <w:t xml:space="preserve">New Kindy </w:t>
            </w:r>
            <w:r w:rsidR="00FB6BFB">
              <w:rPr>
                <w:rFonts w:asciiTheme="majorHAnsi" w:hAnsiTheme="majorHAnsi" w:cstheme="majorHAnsi"/>
                <w:color w:val="EE02C1"/>
                <w:sz w:val="18"/>
                <w:szCs w:val="18"/>
              </w:rPr>
              <w:t>info session, 5pm-6pm</w:t>
            </w:r>
          </w:p>
          <w:p w14:paraId="28A82B57" w14:textId="6948D11D" w:rsidR="00FB6BFB" w:rsidRPr="00FB6BFB" w:rsidRDefault="00FB6BFB" w:rsidP="000C360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Ngala Read, Play Grow</w:t>
            </w:r>
            <w:r w:rsidR="003C7EAF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 xml:space="preserve"> workshop– 11am-1pm</w:t>
            </w:r>
          </w:p>
          <w:p w14:paraId="14021890" w14:textId="77777777" w:rsidR="000C360F" w:rsidRPr="00175B60" w:rsidRDefault="000C360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7DBD83E" w14:textId="77777777" w:rsidR="00080CDF" w:rsidRPr="00175B60" w:rsidRDefault="00080CDF" w:rsidP="00080CDF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5C3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1C4" w14:textId="41BCF8E8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6E57E14C" w14:textId="77777777" w:rsidR="00C220A1" w:rsidRDefault="00C220A1" w:rsidP="00C220A1">
            <w:pPr>
              <w:rPr>
                <w:rFonts w:ascii="Calibri Light" w:hAnsi="Calibri Light" w:cs="Calibri Light"/>
                <w:color w:val="7030A0"/>
                <w:sz w:val="18"/>
                <w:szCs w:val="18"/>
              </w:rPr>
            </w:pPr>
            <w:r w:rsidRPr="00134BAC">
              <w:rPr>
                <w:rFonts w:ascii="Calibri Light" w:hAnsi="Calibri Light" w:cs="Calibri Light"/>
                <w:color w:val="7030A0"/>
                <w:sz w:val="18"/>
                <w:szCs w:val="18"/>
              </w:rPr>
              <w:t>Interschool Carnival</w:t>
            </w:r>
          </w:p>
          <w:p w14:paraId="006A4B21" w14:textId="77777777" w:rsidR="00080CDF" w:rsidRDefault="00080CDF" w:rsidP="00080CD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08D0D781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17778305" w14:textId="77777777" w:rsidTr="00A80CB8">
        <w:trPr>
          <w:trHeight w:val="1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5BA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</w:p>
          <w:p w14:paraId="5DFAB2F5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84B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046C868B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82F" w14:textId="68A0820A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70A9A993" w14:textId="1A598877" w:rsidR="00A165D1" w:rsidRPr="00A165D1" w:rsidRDefault="00A165D1" w:rsidP="00080CDF">
            <w:pP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A165D1">
              <w:rPr>
                <w:rFonts w:ascii="Calibri Light" w:hAnsi="Calibri Light" w:cs="Calibri Light"/>
                <w:color w:val="00B050"/>
                <w:sz w:val="18"/>
                <w:szCs w:val="18"/>
              </w:rPr>
              <w:t>Year 6 Group Graduation Photo</w:t>
            </w:r>
          </w:p>
          <w:p w14:paraId="007C7AEE" w14:textId="77777777" w:rsidR="00080CDF" w:rsidRPr="00175B60" w:rsidRDefault="00080CDF" w:rsidP="00080CDF">
            <w:pP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</w:p>
          <w:p w14:paraId="4284A67F" w14:textId="77777777" w:rsidR="00080CDF" w:rsidRPr="00175B60" w:rsidRDefault="00080CDF" w:rsidP="00080CDF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C27" w14:textId="77777777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6FFFF11F" w14:textId="77777777" w:rsidR="003C7EAF" w:rsidRDefault="003C7EAF" w:rsidP="003C7EA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Ngala Read, Play Grow workshop– 11am-1pm</w:t>
            </w:r>
          </w:p>
          <w:p w14:paraId="4A7324C9" w14:textId="6D1DA9C9" w:rsidR="006E75F0" w:rsidRPr="007816B7" w:rsidRDefault="006E75F0" w:rsidP="003C7EA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7816B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Prendiville</w:t>
            </w:r>
            <w:r w:rsidR="007816B7" w:rsidRPr="007816B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Yr6 Transition Day</w:t>
            </w:r>
          </w:p>
          <w:p w14:paraId="75A903B3" w14:textId="77777777" w:rsidR="003C7EAF" w:rsidRPr="00175B60" w:rsidRDefault="003C7EA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34ECD8E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DF3" w14:textId="16C7492B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>October</w:t>
            </w:r>
          </w:p>
          <w:p w14:paraId="764EB08A" w14:textId="232C4BF2" w:rsidR="00877768" w:rsidRPr="00877768" w:rsidRDefault="00877768" w:rsidP="00080CDF">
            <w:pP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877768">
              <w:rPr>
                <w:rFonts w:ascii="Calibri Light" w:hAnsi="Calibri Light" w:cs="Calibri Light"/>
                <w:color w:val="00B050"/>
                <w:sz w:val="18"/>
                <w:szCs w:val="18"/>
              </w:rPr>
              <w:t>Constable Care Incursion</w:t>
            </w:r>
          </w:p>
          <w:p w14:paraId="6C5CCA69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727" w14:textId="2DB78CCF" w:rsidR="00080CDF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4BB53721" w14:textId="72C29CF0" w:rsidR="004B016D" w:rsidRDefault="004B016D" w:rsidP="004B016D">
            <w:pPr>
              <w:rPr>
                <w:rFonts w:ascii="Calibri Light" w:hAnsi="Calibri Light" w:cs="Calibri Light"/>
                <w:color w:val="7030A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7030A0"/>
                <w:sz w:val="18"/>
                <w:szCs w:val="18"/>
              </w:rPr>
              <w:t>SSWA Cross Country</w:t>
            </w:r>
          </w:p>
          <w:p w14:paraId="04489D42" w14:textId="40A5AFB8" w:rsidR="0090011C" w:rsidRPr="008800A2" w:rsidRDefault="0090011C" w:rsidP="004B016D">
            <w:pP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8800A2">
              <w:rPr>
                <w:rFonts w:ascii="Calibri Light" w:hAnsi="Calibri Light" w:cs="Calibri Light"/>
                <w:color w:val="00B050"/>
                <w:sz w:val="18"/>
                <w:szCs w:val="18"/>
              </w:rPr>
              <w:t>Playgroup Open Day 8.40am-10</w:t>
            </w:r>
            <w:r w:rsidR="008800A2" w:rsidRPr="008800A2">
              <w:rPr>
                <w:rFonts w:ascii="Calibri Light" w:hAnsi="Calibri Light" w:cs="Calibri Light"/>
                <w:color w:val="00B050"/>
                <w:sz w:val="18"/>
                <w:szCs w:val="18"/>
              </w:rPr>
              <w:t>.40am</w:t>
            </w:r>
          </w:p>
          <w:p w14:paraId="579A0B6D" w14:textId="77777777" w:rsidR="004B016D" w:rsidRPr="00175B60" w:rsidRDefault="004B016D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B6C7124" w14:textId="77777777" w:rsidR="00080CDF" w:rsidRDefault="00080CDF" w:rsidP="00080CDF">
            <w:pPr>
              <w:rPr>
                <w:rFonts w:ascii="Calibri Light" w:hAnsi="Calibri Light" w:cs="Calibri Light"/>
                <w:color w:val="00B0F0"/>
                <w:sz w:val="18"/>
                <w:szCs w:val="18"/>
              </w:rPr>
            </w:pPr>
          </w:p>
          <w:p w14:paraId="7A3D29BF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15EA16D6" w14:textId="77777777" w:rsidTr="00A80CB8">
        <w:trPr>
          <w:trHeight w:val="1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964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278" w14:textId="77777777" w:rsidR="00080CDF" w:rsidRPr="00175B60" w:rsidRDefault="00080CDF" w:rsidP="00080CDF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1ED80A13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4A1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6EE0CA7F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0C56D90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7DD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0019CF3A" w14:textId="4AAACBAF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885CC2">
              <w:rPr>
                <w:rFonts w:ascii="Calibri Light" w:hAnsi="Calibri Light" w:cs="Calibri Light"/>
                <w:color w:val="00B050"/>
                <w:sz w:val="18"/>
                <w:szCs w:val="18"/>
              </w:rPr>
              <w:t>Yr6 Camp</w:t>
            </w:r>
          </w:p>
          <w:p w14:paraId="7F804A78" w14:textId="77777777" w:rsidR="00627A64" w:rsidRDefault="001E5F6B" w:rsidP="001E5F6B">
            <w:pPr>
              <w:rPr>
                <w:rFonts w:asciiTheme="majorHAnsi" w:hAnsiTheme="majorHAnsi" w:cstheme="majorHAnsi"/>
                <w:color w:val="EE02C1"/>
                <w:sz w:val="18"/>
                <w:szCs w:val="18"/>
              </w:rPr>
            </w:pPr>
            <w:r w:rsidRPr="001E5F6B">
              <w:rPr>
                <w:rFonts w:asciiTheme="majorHAnsi" w:hAnsiTheme="majorHAnsi" w:cstheme="majorHAnsi"/>
                <w:color w:val="EE02C1"/>
                <w:sz w:val="18"/>
                <w:szCs w:val="18"/>
              </w:rPr>
              <w:t xml:space="preserve">Kindy </w:t>
            </w:r>
            <w:r w:rsidR="00627A64">
              <w:rPr>
                <w:rFonts w:asciiTheme="majorHAnsi" w:hAnsiTheme="majorHAnsi" w:cstheme="majorHAnsi"/>
                <w:color w:val="EE02C1"/>
                <w:sz w:val="18"/>
                <w:szCs w:val="18"/>
              </w:rPr>
              <w:t xml:space="preserve">Visit – </w:t>
            </w:r>
            <w:r w:rsidR="00627A64" w:rsidRPr="000815B6">
              <w:rPr>
                <w:rFonts w:asciiTheme="majorHAnsi" w:hAnsiTheme="majorHAnsi" w:cstheme="majorHAnsi"/>
                <w:b/>
                <w:bCs/>
                <w:color w:val="EE02C1"/>
                <w:sz w:val="18"/>
                <w:szCs w:val="18"/>
              </w:rPr>
              <w:t>Group A</w:t>
            </w:r>
            <w:r w:rsidR="00627A64">
              <w:rPr>
                <w:rFonts w:asciiTheme="majorHAnsi" w:hAnsiTheme="majorHAnsi" w:cstheme="majorHAnsi"/>
                <w:color w:val="EE02C1"/>
                <w:sz w:val="18"/>
                <w:szCs w:val="18"/>
              </w:rPr>
              <w:t>: 9.30am – 10.15am</w:t>
            </w:r>
          </w:p>
          <w:p w14:paraId="75381A39" w14:textId="1B37BFC6" w:rsidR="001E5F6B" w:rsidRPr="000815B6" w:rsidRDefault="00627A64" w:rsidP="00627A64">
            <w:pPr>
              <w:rPr>
                <w:rFonts w:asciiTheme="majorHAnsi" w:hAnsiTheme="majorHAnsi" w:cstheme="majorHAnsi"/>
                <w:color w:val="5B9BD5" w:themeColor="accent5"/>
                <w:sz w:val="18"/>
                <w:szCs w:val="18"/>
              </w:rPr>
            </w:pPr>
            <w:r w:rsidRPr="000815B6">
              <w:rPr>
                <w:rFonts w:asciiTheme="majorHAnsi" w:hAnsiTheme="majorHAnsi" w:cstheme="majorHAnsi"/>
                <w:color w:val="5B9BD5" w:themeColor="accent5"/>
                <w:sz w:val="18"/>
                <w:szCs w:val="18"/>
              </w:rPr>
              <w:t xml:space="preserve">Kindy Visit – </w:t>
            </w:r>
            <w:r w:rsidRPr="000815B6">
              <w:rPr>
                <w:rFonts w:asciiTheme="majorHAnsi" w:hAnsiTheme="majorHAnsi" w:cstheme="majorHAnsi"/>
                <w:b/>
                <w:bCs/>
                <w:color w:val="5B9BD5" w:themeColor="accent5"/>
                <w:sz w:val="18"/>
                <w:szCs w:val="18"/>
              </w:rPr>
              <w:t>Group B:</w:t>
            </w:r>
            <w:r w:rsidRPr="000815B6">
              <w:rPr>
                <w:rFonts w:asciiTheme="majorHAnsi" w:hAnsiTheme="majorHAnsi" w:cstheme="majorHAnsi"/>
                <w:color w:val="5B9BD5" w:themeColor="accent5"/>
                <w:sz w:val="18"/>
                <w:szCs w:val="18"/>
              </w:rPr>
              <w:t xml:space="preserve"> </w:t>
            </w:r>
            <w:r w:rsidR="000815B6" w:rsidRPr="000815B6">
              <w:rPr>
                <w:rFonts w:asciiTheme="majorHAnsi" w:hAnsiTheme="majorHAnsi" w:cstheme="majorHAnsi"/>
                <w:color w:val="5B9BD5" w:themeColor="accent5"/>
                <w:sz w:val="18"/>
                <w:szCs w:val="18"/>
              </w:rPr>
              <w:t>11.15am-12pm</w:t>
            </w:r>
          </w:p>
          <w:p w14:paraId="2A60EEDF" w14:textId="77777777" w:rsidR="003C7EAF" w:rsidRPr="00FB6BFB" w:rsidRDefault="003C7EAF" w:rsidP="003C7EA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Ngala Read, Play Grow workshop– 11am-1pm</w:t>
            </w:r>
          </w:p>
          <w:p w14:paraId="3F5518D5" w14:textId="1CDCFC4F" w:rsidR="00080CDF" w:rsidRPr="00175B60" w:rsidRDefault="00080CDF" w:rsidP="00627A64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School Board Mtg – 5.30pm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FCE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  <w:r w:rsidRPr="00175B60"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121C162B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885CC2">
              <w:rPr>
                <w:rFonts w:ascii="Calibri Light" w:hAnsi="Calibri Light" w:cs="Calibri Light"/>
                <w:color w:val="00B050"/>
                <w:sz w:val="18"/>
                <w:szCs w:val="18"/>
              </w:rPr>
              <w:t>Yr6 Camp</w:t>
            </w:r>
          </w:p>
          <w:p w14:paraId="280D5967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32B7A5E" w14:textId="77777777" w:rsidR="00080CDF" w:rsidRPr="00175B60" w:rsidRDefault="00080CDF" w:rsidP="00080CDF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998" w14:textId="28CCFE22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795E0B3E" w14:textId="77777777" w:rsidR="005F6A9E" w:rsidRDefault="005F6A9E" w:rsidP="005F6A9E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Assembly YK1 </w:t>
            </w:r>
          </w:p>
          <w:p w14:paraId="2E686711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885CC2">
              <w:rPr>
                <w:rFonts w:ascii="Calibri Light" w:hAnsi="Calibri Light" w:cs="Calibri Light"/>
                <w:color w:val="00B050"/>
                <w:sz w:val="18"/>
                <w:szCs w:val="18"/>
              </w:rPr>
              <w:t>Yr6 Camp</w:t>
            </w:r>
          </w:p>
          <w:p w14:paraId="4143C858" w14:textId="5AF712DB" w:rsidR="001807E0" w:rsidRPr="001807E0" w:rsidRDefault="001807E0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="Calibri Light" w:hAnsi="Calibri Light" w:cs="Calibri Light"/>
                <w:color w:val="7030A0"/>
                <w:sz w:val="18"/>
                <w:szCs w:val="18"/>
              </w:rPr>
            </w:pPr>
            <w:proofErr w:type="spellStart"/>
            <w:r w:rsidRPr="001807E0">
              <w:rPr>
                <w:rFonts w:ascii="Calibri Light" w:hAnsi="Calibri Light" w:cs="Calibri Light"/>
                <w:color w:val="7030A0"/>
                <w:sz w:val="18"/>
                <w:szCs w:val="18"/>
              </w:rPr>
              <w:t>Yrs</w:t>
            </w:r>
            <w:proofErr w:type="spellEnd"/>
            <w:r w:rsidRPr="001807E0">
              <w:rPr>
                <w:rFonts w:ascii="Calibri Light" w:hAnsi="Calibri Light" w:cs="Calibri Light"/>
                <w:color w:val="7030A0"/>
                <w:sz w:val="18"/>
                <w:szCs w:val="18"/>
              </w:rPr>
              <w:t xml:space="preserve"> 3-5 – Japanese Incursion</w:t>
            </w:r>
          </w:p>
          <w:p w14:paraId="7646D1C3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20F9C231" w14:textId="77777777" w:rsidTr="00A80CB8">
        <w:trPr>
          <w:trHeight w:val="1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ABFEC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192B6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7305F8A7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02C6" w14:textId="1CB737C0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5874332E" w14:textId="77777777" w:rsidR="00080CDF" w:rsidRPr="00175B60" w:rsidRDefault="00080CDF" w:rsidP="00D87E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4FF6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5887B7E5" w14:textId="36C66096" w:rsidR="00826CD8" w:rsidRPr="006E75F0" w:rsidRDefault="00826CD8" w:rsidP="00080CDF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6E75F0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Pr</w:t>
            </w:r>
            <w:r w:rsidR="006E75F0" w:rsidRPr="006E75F0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endiville Yr6 Talk – 9am</w:t>
            </w:r>
          </w:p>
          <w:p w14:paraId="0AC181BC" w14:textId="77777777" w:rsidR="003C7EAF" w:rsidRPr="00FB6BFB" w:rsidRDefault="003C7EAF" w:rsidP="003C7EA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Ngala Read, Play Grow workshop– 11am-1pm</w:t>
            </w:r>
          </w:p>
          <w:p w14:paraId="2AF491EB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C076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167A2B6A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2BFD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76E18C30" w14:textId="77777777" w:rsidR="00080CDF" w:rsidRPr="003205C4" w:rsidRDefault="00080CDF" w:rsidP="00080CD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 w:rsidRPr="003205C4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Footsteps Yr5 &amp; 6</w:t>
            </w:r>
          </w:p>
          <w:p w14:paraId="45CC0027" w14:textId="77777777" w:rsidR="00080CDF" w:rsidRDefault="00080CDF" w:rsidP="00080CDF">
            <w:pPr>
              <w:rPr>
                <w:rFonts w:ascii="Calibri Light" w:hAnsi="Calibri Light" w:cs="Calibri Light"/>
                <w:color w:val="00B0F0"/>
                <w:sz w:val="18"/>
                <w:szCs w:val="18"/>
              </w:rPr>
            </w:pPr>
          </w:p>
          <w:p w14:paraId="3E2EB59B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4A09ED4C" w14:textId="77777777" w:rsidTr="00A80CB8">
        <w:trPr>
          <w:trHeight w:val="1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BA533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4F5E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eastAsia="MS Gothic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MS Gothic" w:hAnsiTheme="majorHAnsi" w:cstheme="majorHAnsi"/>
                <w:sz w:val="18"/>
                <w:szCs w:val="18"/>
              </w:rPr>
              <w:t>1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5D7AD20A" w14:textId="77777777" w:rsidR="00080CDF" w:rsidRPr="00175B60" w:rsidRDefault="00080CDF" w:rsidP="00080CDF">
            <w:pPr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8C471" w14:textId="77777777" w:rsidR="00080CDF" w:rsidRDefault="00080CDF" w:rsidP="00080CDF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30EA3BC5" w14:textId="77777777" w:rsidR="00080CDF" w:rsidRPr="00175B60" w:rsidRDefault="00080CDF" w:rsidP="00D87E83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CE2F" w14:textId="41F396CE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7D045749" w14:textId="48686CD0" w:rsidR="001E5F6B" w:rsidRDefault="00B133CF" w:rsidP="001E5F6B">
            <w:pPr>
              <w:rPr>
                <w:rFonts w:asciiTheme="majorHAnsi" w:hAnsiTheme="majorHAnsi" w:cstheme="majorHAnsi"/>
                <w:color w:val="EE02C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E02C1"/>
                <w:sz w:val="18"/>
                <w:szCs w:val="18"/>
              </w:rPr>
              <w:t>Kindy Visit – Ngala workshop 9am-11am</w:t>
            </w:r>
          </w:p>
          <w:p w14:paraId="781B51B2" w14:textId="77777777" w:rsidR="003C7EAF" w:rsidRPr="00FB6BFB" w:rsidRDefault="003C7EAF" w:rsidP="003C7EA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Ngala Read, Play Grow workshop– 11am-1pm</w:t>
            </w:r>
          </w:p>
          <w:p w14:paraId="0B2E0013" w14:textId="77777777" w:rsidR="003C7EAF" w:rsidRDefault="003C7EAF" w:rsidP="001E5F6B">
            <w:pPr>
              <w:rPr>
                <w:rFonts w:asciiTheme="majorHAnsi" w:hAnsiTheme="majorHAnsi" w:cstheme="majorHAnsi"/>
                <w:color w:val="EE02C1"/>
                <w:sz w:val="18"/>
                <w:szCs w:val="18"/>
              </w:rPr>
            </w:pPr>
          </w:p>
          <w:p w14:paraId="38ED272A" w14:textId="77777777" w:rsidR="001E5F6B" w:rsidRDefault="001E5F6B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099DD8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26DB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7E549305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2393" w14:textId="39EDEEBA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42576F82" w14:textId="50246044" w:rsidR="00C018D0" w:rsidRDefault="00C018D0" w:rsidP="00C018D0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 WT3 &amp; WT4</w:t>
            </w:r>
          </w:p>
          <w:p w14:paraId="0695CA16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767241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5264606B" w14:textId="77777777" w:rsidTr="00A80CB8">
        <w:trPr>
          <w:trHeight w:val="9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5399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FB00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5451105D" w14:textId="0775574D" w:rsidR="00A80CB8" w:rsidRPr="00175B60" w:rsidRDefault="00A80CB8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C52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6A92DC24" w14:textId="3E3B086C" w:rsidR="00080CDF" w:rsidRPr="00175B60" w:rsidRDefault="00A80CB8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9EE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6E406435" w14:textId="77777777" w:rsidR="00A80CB8" w:rsidRDefault="00A80CB8" w:rsidP="00080CDF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3751465B" w14:textId="77777777" w:rsidR="003C7EAF" w:rsidRPr="00FB6BFB" w:rsidRDefault="003C7EAF" w:rsidP="003C7EA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Ngala Read, Play Grow workshop– 11am-1pm</w:t>
            </w:r>
          </w:p>
          <w:p w14:paraId="1F142F91" w14:textId="281950E0" w:rsidR="003C7EAF" w:rsidRPr="00175B60" w:rsidRDefault="003C7EA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8BD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67F48DE9" w14:textId="77777777" w:rsidR="00A80CB8" w:rsidRDefault="00A80CB8" w:rsidP="00080CDF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2BF51098" w14:textId="77777777" w:rsidR="00B41A2F" w:rsidRPr="003205C4" w:rsidRDefault="00B41A2F" w:rsidP="00B41A2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 w:rsidRPr="003205C4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Footsteps Yr5 &amp; 6</w:t>
            </w:r>
          </w:p>
          <w:p w14:paraId="64718306" w14:textId="39A77306" w:rsidR="00B41A2F" w:rsidRPr="00175B60" w:rsidRDefault="00B41A2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39B" w14:textId="66BA3041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1A6B7BB2" w14:textId="77777777" w:rsidR="00A80CB8" w:rsidRDefault="00A80CB8" w:rsidP="00080CDF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</w:t>
            </w: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Yr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</w:t>
            </w: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r4</w:t>
            </w:r>
          </w:p>
          <w:p w14:paraId="52103881" w14:textId="63A05F0E" w:rsidR="00080CDF" w:rsidRPr="003205C4" w:rsidRDefault="00080CDF" w:rsidP="00080CD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 w:rsidRPr="003205C4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Footsteps Yr5 &amp; 6</w:t>
            </w:r>
          </w:p>
          <w:p w14:paraId="5354868D" w14:textId="77777777" w:rsidR="00080CDF" w:rsidRDefault="00080CDF" w:rsidP="00080CDF">
            <w:pPr>
              <w:rPr>
                <w:rFonts w:ascii="Calibri Light" w:hAnsi="Calibri Light" w:cs="Calibri Light"/>
                <w:color w:val="00B0F0"/>
                <w:sz w:val="18"/>
                <w:szCs w:val="18"/>
              </w:rPr>
            </w:pPr>
          </w:p>
          <w:p w14:paraId="6CBAB952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09FF0FE2" w14:textId="77777777" w:rsidTr="00A80CB8"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CC8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4C9" w14:textId="1BF7EDBD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407F177A" w14:textId="28752CD0" w:rsidR="00080CDF" w:rsidRPr="000F48BB" w:rsidRDefault="00A80CB8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66B4736B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061" w14:textId="77777777" w:rsidR="00080CDF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521A2240" w14:textId="77777777" w:rsidR="00080CDF" w:rsidRDefault="00A80CB8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68C75147" w14:textId="4FA0DFFE" w:rsidR="006330A2" w:rsidRPr="00175B60" w:rsidRDefault="006330A2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A764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ORSHS Parent info 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B0B" w14:textId="5902B799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584A4D36" w14:textId="3580E849" w:rsidR="00A80CB8" w:rsidRDefault="00A80CB8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4BFC9E33" w14:textId="77777777" w:rsidR="00080CDF" w:rsidRDefault="00080CDF" w:rsidP="00080CDF">
            <w:pPr>
              <w:rPr>
                <w:rFonts w:ascii="Calibri Light" w:hAnsi="Calibri Light" w:cs="Calibri Light"/>
                <w:color w:val="00B050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color w:val="00B050"/>
                <w:sz w:val="18"/>
                <w:szCs w:val="18"/>
              </w:rPr>
              <w:t>Volunteers Morning Tea</w:t>
            </w:r>
          </w:p>
          <w:p w14:paraId="0AE7FD2C" w14:textId="77777777" w:rsidR="00080CDF" w:rsidRDefault="00080CDF" w:rsidP="00080CDF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School Board Mtg – 5.30pm</w:t>
            </w:r>
          </w:p>
          <w:p w14:paraId="00E848C5" w14:textId="77777777" w:rsidR="00080CDF" w:rsidRPr="00ED5552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color w:val="00B0F0"/>
                <w:sz w:val="18"/>
                <w:szCs w:val="18"/>
              </w:rPr>
              <w:t>P&amp;C Mtg 7.00pm</w:t>
            </w:r>
          </w:p>
          <w:p w14:paraId="6A3C617D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74F3E5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453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3F3E4445" w14:textId="77777777" w:rsidR="00080CDF" w:rsidRDefault="00A80CB8" w:rsidP="00D87E83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52CDD2B2" w14:textId="77777777" w:rsidR="00B41A2F" w:rsidRDefault="00B41A2F" w:rsidP="00B41A2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 w:rsidRPr="003205C4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Footsteps Yr5 &amp; 6</w:t>
            </w:r>
          </w:p>
          <w:p w14:paraId="3BB17899" w14:textId="7101830B" w:rsidR="0053234C" w:rsidRPr="0053234C" w:rsidRDefault="0053234C" w:rsidP="00B41A2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5323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P&amp;C Christmas Market 4.30pm-6.30pm</w:t>
            </w:r>
          </w:p>
          <w:p w14:paraId="65654B29" w14:textId="18E5B430" w:rsidR="00B41A2F" w:rsidRPr="00175B60" w:rsidRDefault="00B41A2F" w:rsidP="00D87E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0A6" w14:textId="36C0392C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</w:p>
          <w:p w14:paraId="42A25736" w14:textId="3D7604E9" w:rsidR="00375302" w:rsidRDefault="00375302" w:rsidP="00375302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 KD1</w:t>
            </w:r>
          </w:p>
          <w:p w14:paraId="73A72201" w14:textId="6DD06584" w:rsidR="00A80CB8" w:rsidRDefault="00A80CB8" w:rsidP="00375302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A80CB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Swimming PP-Yr4</w:t>
            </w:r>
          </w:p>
          <w:p w14:paraId="634C4EC2" w14:textId="77777777" w:rsidR="00080CDF" w:rsidRPr="003205C4" w:rsidRDefault="00080CDF" w:rsidP="00080CDF">
            <w:pP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</w:pPr>
            <w:r w:rsidRPr="003205C4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Footsteps Yr5 &amp; 6</w:t>
            </w:r>
          </w:p>
          <w:p w14:paraId="01766324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C60D75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23A45FE4" w14:textId="77777777" w:rsidTr="00A80CB8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FE5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9</w:t>
            </w:r>
          </w:p>
          <w:p w14:paraId="3E9B7FE9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E91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11C" w14:textId="131B93A0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  <w:p w14:paraId="7271C831" w14:textId="77777777" w:rsidR="009F3AEB" w:rsidRPr="00FA7643" w:rsidRDefault="009F3AEB" w:rsidP="009F3AEB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FA764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ORSHS Yr6 Transition</w:t>
            </w:r>
          </w:p>
          <w:p w14:paraId="23FB156D" w14:textId="77777777" w:rsidR="009F3AEB" w:rsidRPr="00175B60" w:rsidRDefault="009F3AEB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6FA052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8C3" w14:textId="77777777" w:rsidR="00080CDF" w:rsidRPr="00175B60" w:rsidRDefault="00080CDF" w:rsidP="00080CDF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BE9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  <w:p w14:paraId="704A8936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7EC836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D3B986" w14:textId="77777777" w:rsidR="00080CDF" w:rsidRPr="00175B60" w:rsidRDefault="00080CDF" w:rsidP="00080CDF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7E6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  <w:p w14:paraId="114A53E4" w14:textId="61BC3A56" w:rsidR="00080CDF" w:rsidRDefault="00080CDF" w:rsidP="00080CDF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Book Awards</w:t>
            </w:r>
          </w:p>
          <w:p w14:paraId="0D16CE69" w14:textId="3BB40B75" w:rsidR="00CC4C6C" w:rsidRPr="00CC4C6C" w:rsidRDefault="00CC4C6C" w:rsidP="00080CD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CC4C6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Colour Run</w:t>
            </w:r>
          </w:p>
          <w:p w14:paraId="6B810381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70561C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0CDF" w14:paraId="35EB8574" w14:textId="77777777" w:rsidTr="00A80CB8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0FF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10</w:t>
            </w:r>
          </w:p>
          <w:p w14:paraId="2C04A84E" w14:textId="77777777" w:rsidR="00080CDF" w:rsidRDefault="00080CDF" w:rsidP="00080CDF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0F1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7C3" w14:textId="61434CA8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  <w:p w14:paraId="6DE0B18E" w14:textId="77777777" w:rsidR="0069330C" w:rsidRDefault="0069330C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462171" w14:textId="77777777" w:rsidR="00080CDF" w:rsidRPr="00175B60" w:rsidRDefault="00080CDF" w:rsidP="00D87E8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214" w14:textId="77777777" w:rsidR="00080CDF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  <w:p w14:paraId="61BF8B51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color w:val="00B050"/>
                <w:sz w:val="18"/>
                <w:szCs w:val="18"/>
              </w:rPr>
              <w:t>Graduation Ceremony &amp; Lunch</w:t>
            </w:r>
          </w:p>
          <w:p w14:paraId="0C508928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822" w14:textId="77777777" w:rsidR="00080CDF" w:rsidRPr="00175B60" w:rsidRDefault="00080CDF" w:rsidP="00080CDF">
            <w:pPr>
              <w:ind w:right="492"/>
              <w:rPr>
                <w:rFonts w:asciiTheme="majorHAnsi" w:hAnsiTheme="majorHAnsi" w:cstheme="majorHAnsi"/>
                <w:sz w:val="18"/>
                <w:szCs w:val="18"/>
              </w:rPr>
            </w:pP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175B60">
              <w:rPr>
                <w:rFonts w:asciiTheme="majorHAnsi" w:hAnsiTheme="majorHAnsi" w:cstheme="majorHAnsi"/>
                <w:sz w:val="18"/>
                <w:szCs w:val="18"/>
              </w:rPr>
              <w:t xml:space="preserve"> December</w:t>
            </w:r>
          </w:p>
          <w:p w14:paraId="0ECF7776" w14:textId="77777777" w:rsidR="00080CDF" w:rsidRDefault="00080CDF" w:rsidP="00080CDF">
            <w:pPr>
              <w:ind w:right="492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Last day of Term 4</w:t>
            </w:r>
          </w:p>
          <w:p w14:paraId="4826ABCE" w14:textId="77777777" w:rsidR="00080CDF" w:rsidRPr="00175B60" w:rsidRDefault="00080CDF" w:rsidP="00080CDF">
            <w:pPr>
              <w:ind w:right="492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175B60">
              <w:rPr>
                <w:rFonts w:ascii="Calibri Light" w:hAnsi="Calibri Light" w:cs="Calibri Light"/>
                <w:color w:val="00B050"/>
                <w:sz w:val="18"/>
                <w:szCs w:val="18"/>
              </w:rPr>
              <w:t>Xmas Concert</w:t>
            </w:r>
          </w:p>
          <w:p w14:paraId="0E99D1AF" w14:textId="77777777" w:rsidR="00080CDF" w:rsidRPr="00175B60" w:rsidRDefault="00080CDF" w:rsidP="00080CDF">
            <w:pPr>
              <w:ind w:right="49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E0DE3DE" w14:textId="77777777" w:rsidR="00080CDF" w:rsidRPr="00175B60" w:rsidRDefault="00080CDF" w:rsidP="00080C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B2F232D" w14:textId="77777777" w:rsidR="00767396" w:rsidRDefault="00767396"/>
    <w:sectPr w:rsidR="00767396" w:rsidSect="000F48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6B"/>
    <w:rsid w:val="000019DD"/>
    <w:rsid w:val="00050200"/>
    <w:rsid w:val="000557C9"/>
    <w:rsid w:val="00061591"/>
    <w:rsid w:val="00080CDF"/>
    <w:rsid w:val="000815B6"/>
    <w:rsid w:val="00096210"/>
    <w:rsid w:val="00097AAA"/>
    <w:rsid w:val="000A368A"/>
    <w:rsid w:val="000C360F"/>
    <w:rsid w:val="000D567F"/>
    <w:rsid w:val="000F48BB"/>
    <w:rsid w:val="00111883"/>
    <w:rsid w:val="00117292"/>
    <w:rsid w:val="00134BAC"/>
    <w:rsid w:val="0016620F"/>
    <w:rsid w:val="00175B60"/>
    <w:rsid w:val="0017607B"/>
    <w:rsid w:val="001807E0"/>
    <w:rsid w:val="001876D4"/>
    <w:rsid w:val="001A6402"/>
    <w:rsid w:val="001C1AA4"/>
    <w:rsid w:val="001C6BF8"/>
    <w:rsid w:val="001D553E"/>
    <w:rsid w:val="001E5F6B"/>
    <w:rsid w:val="0020033C"/>
    <w:rsid w:val="002106D4"/>
    <w:rsid w:val="00215191"/>
    <w:rsid w:val="00223BFD"/>
    <w:rsid w:val="00252992"/>
    <w:rsid w:val="002D1AB4"/>
    <w:rsid w:val="0030436E"/>
    <w:rsid w:val="003205C4"/>
    <w:rsid w:val="00321F04"/>
    <w:rsid w:val="00335F96"/>
    <w:rsid w:val="00343156"/>
    <w:rsid w:val="00357708"/>
    <w:rsid w:val="00375302"/>
    <w:rsid w:val="003766B9"/>
    <w:rsid w:val="003A5A6C"/>
    <w:rsid w:val="003C7EAF"/>
    <w:rsid w:val="003E5C98"/>
    <w:rsid w:val="00413FBE"/>
    <w:rsid w:val="00421DDF"/>
    <w:rsid w:val="00430717"/>
    <w:rsid w:val="004454AC"/>
    <w:rsid w:val="004475C8"/>
    <w:rsid w:val="00485EDF"/>
    <w:rsid w:val="004B016D"/>
    <w:rsid w:val="004C360A"/>
    <w:rsid w:val="0053234C"/>
    <w:rsid w:val="00554367"/>
    <w:rsid w:val="00570140"/>
    <w:rsid w:val="005815DD"/>
    <w:rsid w:val="00597B1D"/>
    <w:rsid w:val="005C6803"/>
    <w:rsid w:val="005C7431"/>
    <w:rsid w:val="005D5095"/>
    <w:rsid w:val="005F50BC"/>
    <w:rsid w:val="005F60BC"/>
    <w:rsid w:val="005F6A9E"/>
    <w:rsid w:val="00613243"/>
    <w:rsid w:val="00627A64"/>
    <w:rsid w:val="006330A2"/>
    <w:rsid w:val="00637E9D"/>
    <w:rsid w:val="00651A71"/>
    <w:rsid w:val="00651CC1"/>
    <w:rsid w:val="0069330C"/>
    <w:rsid w:val="006A13C0"/>
    <w:rsid w:val="006E75F0"/>
    <w:rsid w:val="006F0E92"/>
    <w:rsid w:val="00705DE0"/>
    <w:rsid w:val="007060E0"/>
    <w:rsid w:val="0073176A"/>
    <w:rsid w:val="007530A0"/>
    <w:rsid w:val="00762B06"/>
    <w:rsid w:val="00767396"/>
    <w:rsid w:val="007816B7"/>
    <w:rsid w:val="007A5945"/>
    <w:rsid w:val="007A62BA"/>
    <w:rsid w:val="00822B68"/>
    <w:rsid w:val="00826CD8"/>
    <w:rsid w:val="00845586"/>
    <w:rsid w:val="00845F01"/>
    <w:rsid w:val="008566E5"/>
    <w:rsid w:val="008574FC"/>
    <w:rsid w:val="00877768"/>
    <w:rsid w:val="008800A2"/>
    <w:rsid w:val="00885CC2"/>
    <w:rsid w:val="008D2244"/>
    <w:rsid w:val="008E0F94"/>
    <w:rsid w:val="008E5712"/>
    <w:rsid w:val="0090011C"/>
    <w:rsid w:val="00920B1D"/>
    <w:rsid w:val="009248B5"/>
    <w:rsid w:val="009332E0"/>
    <w:rsid w:val="00977CE6"/>
    <w:rsid w:val="009A25C9"/>
    <w:rsid w:val="009A2B8B"/>
    <w:rsid w:val="009F3AEB"/>
    <w:rsid w:val="00A165D1"/>
    <w:rsid w:val="00A266DE"/>
    <w:rsid w:val="00A361AD"/>
    <w:rsid w:val="00A407E4"/>
    <w:rsid w:val="00A469C2"/>
    <w:rsid w:val="00A70D59"/>
    <w:rsid w:val="00A80CB8"/>
    <w:rsid w:val="00A841F4"/>
    <w:rsid w:val="00AC734D"/>
    <w:rsid w:val="00AD406C"/>
    <w:rsid w:val="00B133CF"/>
    <w:rsid w:val="00B24709"/>
    <w:rsid w:val="00B41A2F"/>
    <w:rsid w:val="00B4309E"/>
    <w:rsid w:val="00B56398"/>
    <w:rsid w:val="00B57021"/>
    <w:rsid w:val="00B8241C"/>
    <w:rsid w:val="00BB16BD"/>
    <w:rsid w:val="00BE5067"/>
    <w:rsid w:val="00BF2633"/>
    <w:rsid w:val="00C018D0"/>
    <w:rsid w:val="00C02547"/>
    <w:rsid w:val="00C220A1"/>
    <w:rsid w:val="00C53AC0"/>
    <w:rsid w:val="00C8626A"/>
    <w:rsid w:val="00CB36D2"/>
    <w:rsid w:val="00CB5410"/>
    <w:rsid w:val="00CC4C6C"/>
    <w:rsid w:val="00D0329D"/>
    <w:rsid w:val="00D108A0"/>
    <w:rsid w:val="00D473D2"/>
    <w:rsid w:val="00D53168"/>
    <w:rsid w:val="00D55CA0"/>
    <w:rsid w:val="00D71A16"/>
    <w:rsid w:val="00D87E83"/>
    <w:rsid w:val="00DC63A1"/>
    <w:rsid w:val="00DD0E81"/>
    <w:rsid w:val="00DE611F"/>
    <w:rsid w:val="00E7054E"/>
    <w:rsid w:val="00E8199B"/>
    <w:rsid w:val="00E87A1A"/>
    <w:rsid w:val="00EA336B"/>
    <w:rsid w:val="00EA77FC"/>
    <w:rsid w:val="00EB226F"/>
    <w:rsid w:val="00EC35C7"/>
    <w:rsid w:val="00ED1AA1"/>
    <w:rsid w:val="00F01403"/>
    <w:rsid w:val="00F25803"/>
    <w:rsid w:val="00F42454"/>
    <w:rsid w:val="00F523BF"/>
    <w:rsid w:val="00F54AA2"/>
    <w:rsid w:val="00F90D5B"/>
    <w:rsid w:val="00FA395E"/>
    <w:rsid w:val="00FB6BF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CDE8"/>
  <w15:chartTrackingRefBased/>
  <w15:docId w15:val="{3F9262EB-2FF6-40E3-B1EE-6DB5AD28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A3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A336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DAB4D91CF04686D9D5E8E73F59E5" ma:contentTypeVersion="17" ma:contentTypeDescription="Create a new document." ma:contentTypeScope="" ma:versionID="341e57ed40f4160e30ec99942719a12e">
  <xsd:schema xmlns:xsd="http://www.w3.org/2001/XMLSchema" xmlns:xs="http://www.w3.org/2001/XMLSchema" xmlns:p="http://schemas.microsoft.com/office/2006/metadata/properties" xmlns:ns2="9c80c599-e571-4a3c-9f08-c8fef757b440" xmlns:ns3="a084093b-721e-4f67-9911-a0f5012a2a74" targetNamespace="http://schemas.microsoft.com/office/2006/metadata/properties" ma:root="true" ma:fieldsID="71de94c82741f377175344e675b22bd4" ns2:_="" ns3:_="">
    <xsd:import namespace="9c80c599-e571-4a3c-9f08-c8fef757b440"/>
    <xsd:import namespace="a084093b-721e-4f67-9911-a0f5012a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c599-e571-4a3c-9f08-c8fef757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093b-721e-4f67-9911-a0f5012a2a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27f25-edf7-441a-b10f-93803365471c}" ma:internalName="TaxCatchAll" ma:showField="CatchAllData" ma:web="a084093b-721e-4f67-9911-a0f5012a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0c599-e571-4a3c-9f08-c8fef757b440">
      <Terms xmlns="http://schemas.microsoft.com/office/infopath/2007/PartnerControls"/>
    </lcf76f155ced4ddcb4097134ff3c332f>
    <TaxCatchAll xmlns="a084093b-721e-4f67-9911-a0f5012a2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9C634-FF96-4A0B-86CD-52111624B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0c599-e571-4a3c-9f08-c8fef757b440"/>
    <ds:schemaRef ds:uri="a084093b-721e-4f67-9911-a0f5012a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98778-0FDC-4949-867C-D306B78EDD3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084093b-721e-4f67-9911-a0f5012a2a74"/>
    <ds:schemaRef ds:uri="http://schemas.openxmlformats.org/package/2006/metadata/core-properties"/>
    <ds:schemaRef ds:uri="9c80c599-e571-4a3c-9f08-c8fef757b44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69C1BD-4BE8-4D9F-91BA-283786A0C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Emma [Beaumaris Primary School]</dc:creator>
  <cp:keywords/>
  <dc:description/>
  <cp:lastModifiedBy>TURNER Emma [Beaumaris Primary School]</cp:lastModifiedBy>
  <cp:revision>2</cp:revision>
  <cp:lastPrinted>2023-12-05T05:51:00Z</cp:lastPrinted>
  <dcterms:created xsi:type="dcterms:W3CDTF">2024-10-17T02:53:00Z</dcterms:created>
  <dcterms:modified xsi:type="dcterms:W3CDTF">2024-10-17T02:53:00Z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0x010100DFBCDAB4D91CF04686D9D5E8E73F59E5</vt:lpwstr>
  </property>
  <property fmtid="{D5CDD505-2E9C-101B-9397-08002B2CF9AE}" pid="3" name="MediaServiceImageTags">
    <vt:lpwstr/>
  </property>
</Properties>
</file>