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56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2"/>
        <w:gridCol w:w="1951"/>
        <w:gridCol w:w="2126"/>
        <w:gridCol w:w="2126"/>
        <w:gridCol w:w="2092"/>
      </w:tblGrid>
      <w:tr w:rsidR="008916F6" w14:paraId="5FF7FF83" w14:textId="77777777" w:rsidTr="00F52CF9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07C" w14:textId="77777777" w:rsidR="008916F6" w:rsidRDefault="008916F6" w:rsidP="00F52CF9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434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2F4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3257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1C6E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639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</w:tr>
      <w:tr w:rsidR="008916F6" w14:paraId="3D031058" w14:textId="77777777" w:rsidTr="004F768C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761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5B6FBD3" w14:textId="77B6142B" w:rsidR="008916F6" w:rsidRPr="00ED5552" w:rsidRDefault="00950AE6" w:rsidP="00F52CF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</w:t>
            </w:r>
            <w:r w:rsidR="008916F6" w:rsidRPr="00ED5552">
              <w:rPr>
                <w:rFonts w:ascii="Calibri Light" w:hAnsi="Calibri Light" w:cs="Calibri Light"/>
                <w:sz w:val="18"/>
                <w:szCs w:val="18"/>
              </w:rPr>
              <w:t xml:space="preserve"> July</w:t>
            </w:r>
          </w:p>
          <w:p w14:paraId="320E045B" w14:textId="77777777" w:rsidR="004F768C" w:rsidRDefault="004F768C" w:rsidP="00D7682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School Development Day</w:t>
            </w:r>
            <w:r w:rsidR="00D7682D" w:rsidRPr="00ED555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7DE36890" w14:textId="69E095CE" w:rsidR="00950AE6" w:rsidRPr="00ED5552" w:rsidRDefault="00950AE6" w:rsidP="00D7682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 Students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10E5" w14:textId="5DD30BCB" w:rsidR="008916F6" w:rsidRPr="00ED5552" w:rsidRDefault="00950AE6" w:rsidP="00F52CF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</w:t>
            </w:r>
            <w:r w:rsidR="008916F6" w:rsidRPr="00ED5552">
              <w:rPr>
                <w:rFonts w:ascii="Calibri Light" w:hAnsi="Calibri Light" w:cs="Calibri Light"/>
                <w:sz w:val="18"/>
                <w:szCs w:val="18"/>
              </w:rPr>
              <w:t xml:space="preserve"> July</w:t>
            </w:r>
          </w:p>
          <w:p w14:paraId="182F64D6" w14:textId="36DC11CF" w:rsidR="004F768C" w:rsidRPr="00ED5552" w:rsidRDefault="004F768C" w:rsidP="004F768C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D555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Students Commence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76B" w14:textId="4DED2939" w:rsidR="008916F6" w:rsidRPr="00ED5552" w:rsidRDefault="00950AE6" w:rsidP="00F52CF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</w:t>
            </w:r>
            <w:r w:rsidR="008916F6" w:rsidRPr="00ED5552">
              <w:rPr>
                <w:rFonts w:ascii="Calibri Light" w:hAnsi="Calibri Light" w:cs="Calibri Light"/>
                <w:sz w:val="18"/>
                <w:szCs w:val="18"/>
              </w:rPr>
              <w:t xml:space="preserve"> July</w:t>
            </w:r>
          </w:p>
          <w:p w14:paraId="355B4E1F" w14:textId="77777777" w:rsidR="008916F6" w:rsidRPr="00ED5552" w:rsidRDefault="008916F6" w:rsidP="00F52CF9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49F" w14:textId="25D4B28A" w:rsidR="008916F6" w:rsidRPr="00ED5552" w:rsidRDefault="00950AE6" w:rsidP="00F52CF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</w:t>
            </w:r>
            <w:r w:rsidR="008916F6" w:rsidRPr="00ED5552">
              <w:rPr>
                <w:rFonts w:ascii="Calibri Light" w:hAnsi="Calibri Light" w:cs="Calibri Light"/>
                <w:sz w:val="18"/>
                <w:szCs w:val="18"/>
              </w:rPr>
              <w:t xml:space="preserve"> July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730" w14:textId="78602316" w:rsidR="008916F6" w:rsidRPr="00ED5552" w:rsidRDefault="00950AE6" w:rsidP="00F52CF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  <w:r w:rsidR="008916F6" w:rsidRPr="00ED5552">
              <w:rPr>
                <w:rFonts w:ascii="Calibri Light" w:hAnsi="Calibri Light" w:cs="Calibri Light"/>
                <w:sz w:val="18"/>
                <w:szCs w:val="18"/>
              </w:rPr>
              <w:t xml:space="preserve"> July</w:t>
            </w:r>
          </w:p>
          <w:p w14:paraId="0613B493" w14:textId="67E00009" w:rsidR="005937BB" w:rsidRPr="00ED5552" w:rsidRDefault="005937BB" w:rsidP="00FC4AC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916F6" w14:paraId="579E83AC" w14:textId="77777777" w:rsidTr="00F52CF9">
        <w:trPr>
          <w:trHeight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880" w14:textId="77777777" w:rsidR="008916F6" w:rsidRDefault="008916F6" w:rsidP="00F52CF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9BE" w14:textId="3FE74D6E" w:rsidR="008916F6" w:rsidRPr="00ED5552" w:rsidRDefault="00950AE6" w:rsidP="00F52CF9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A4B" w14:textId="7F4B1A09" w:rsidR="008916F6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  <w:p w14:paraId="76FAD6A8" w14:textId="551D567F" w:rsidR="00D7386C" w:rsidRPr="00ED5552" w:rsidRDefault="00D7386C" w:rsidP="00FC4AC8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D2" w14:textId="77777777" w:rsidR="008916F6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  <w:p w14:paraId="1009D5CF" w14:textId="0090A2AE" w:rsidR="00AF796B" w:rsidRPr="00ED5552" w:rsidRDefault="00AF796B" w:rsidP="00A21DDA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8E8" w14:textId="77777777" w:rsidR="008916F6" w:rsidRDefault="00950AE6" w:rsidP="00F52CF9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  <w:p w14:paraId="793788A4" w14:textId="6281EC7E" w:rsidR="00770BE0" w:rsidRDefault="00770BE0" w:rsidP="00770BE0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Talent Show </w:t>
            </w:r>
          </w:p>
          <w:p w14:paraId="645C1387" w14:textId="0439B5B6" w:rsidR="00770BE0" w:rsidRPr="00ED5552" w:rsidRDefault="00770BE0" w:rsidP="00F52CF9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880" w14:textId="26BFF70D" w:rsidR="008916F6" w:rsidRPr="00ED5552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  <w:p w14:paraId="277AB5DD" w14:textId="44E4782B" w:rsidR="001040D7" w:rsidRDefault="001040D7" w:rsidP="001040D7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</w:t>
            </w:r>
            <w:r w:rsidR="004218ED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YK3 &amp; YK4</w:t>
            </w:r>
          </w:p>
          <w:p w14:paraId="0BE2DAD9" w14:textId="6097D14B" w:rsidR="003C6E0F" w:rsidRPr="003C6E0F" w:rsidRDefault="003C6E0F" w:rsidP="001040D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3C6E0F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P&amp;C Disco</w:t>
            </w:r>
          </w:p>
          <w:p w14:paraId="228A6728" w14:textId="10BBB667" w:rsidR="00726CE8" w:rsidRPr="00726CE8" w:rsidRDefault="00726CE8" w:rsidP="00C90DA2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3B661E20" w14:textId="0D74581E" w:rsidR="00C90DA2" w:rsidRPr="00ED5552" w:rsidRDefault="00C90DA2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50AE6" w14:paraId="167A89F1" w14:textId="77777777" w:rsidTr="00F52CF9">
        <w:trPr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359" w14:textId="77777777" w:rsidR="00950AE6" w:rsidRDefault="00950AE6" w:rsidP="00950AE6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</w:p>
          <w:p w14:paraId="4274E3AE" w14:textId="77777777" w:rsidR="00950AE6" w:rsidRDefault="00950AE6" w:rsidP="00950AE6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7EA" w14:textId="73D584C2" w:rsidR="00950AE6" w:rsidRPr="00ED5552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6480">
              <w:rPr>
                <w:rFonts w:asciiTheme="majorHAnsi" w:hAnsiTheme="majorHAnsi" w:cstheme="majorHAnsi"/>
                <w:sz w:val="18"/>
                <w:szCs w:val="18"/>
              </w:rPr>
              <w:t>29 July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D59" w14:textId="6F2A2C47" w:rsidR="00950AE6" w:rsidRPr="00ED5552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226480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C17" w14:textId="77777777" w:rsidR="00950AE6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July</w:t>
            </w:r>
          </w:p>
          <w:p w14:paraId="443B4FA7" w14:textId="77777777" w:rsidR="00A21DDA" w:rsidRPr="00ED5552" w:rsidRDefault="00A21DDA" w:rsidP="00A21DDA">
            <w:pPr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00B0F0"/>
                <w:sz w:val="18"/>
                <w:szCs w:val="18"/>
              </w:rPr>
              <w:t>P&amp;C Mtg 8.40am</w:t>
            </w:r>
          </w:p>
          <w:p w14:paraId="702BB1CA" w14:textId="6C65E1A6" w:rsidR="00A21DDA" w:rsidRPr="00ED5552" w:rsidRDefault="00A21DDA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159" w14:textId="1F41878E" w:rsidR="00950AE6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2FFA0E3B" w14:textId="3C146B03" w:rsidR="0070210D" w:rsidRPr="0070210D" w:rsidRDefault="0070210D" w:rsidP="00950AE6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70210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SSWA Cross Country</w:t>
            </w:r>
          </w:p>
          <w:p w14:paraId="4779A8CD" w14:textId="214DA7A7" w:rsidR="001040D7" w:rsidRPr="00ED5552" w:rsidRDefault="001040D7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Camp info Session – 3pm</w:t>
            </w:r>
          </w:p>
          <w:p w14:paraId="57509701" w14:textId="7CA8A34F" w:rsidR="00950AE6" w:rsidRPr="00ED5552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6DB" w14:textId="20EC1A1B" w:rsidR="00950AE6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1CB23C87" w14:textId="77777777" w:rsidR="001040D7" w:rsidRPr="00ED5552" w:rsidRDefault="001040D7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DEEAF" w14:textId="6C8DF852" w:rsidR="00950AE6" w:rsidRPr="00ED5552" w:rsidRDefault="00950AE6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3ED2E390" w14:textId="77777777" w:rsidTr="00F52CF9">
        <w:trPr>
          <w:trHeight w:val="1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845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857" w14:textId="49D3CDB6" w:rsidR="008916F6" w:rsidRPr="00ED5552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81F" w14:textId="38A4626A" w:rsidR="008916F6" w:rsidRPr="00ED5552" w:rsidRDefault="00D56214" w:rsidP="00F52CF9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0663248B" w14:textId="64092A97" w:rsidR="004E66DA" w:rsidRPr="00ED5552" w:rsidRDefault="004E66DA" w:rsidP="004E66DA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C45911" w:themeColor="accent2" w:themeShade="BF"/>
                <w:sz w:val="18"/>
                <w:szCs w:val="18"/>
              </w:rPr>
              <w:t xml:space="preserve"> </w:t>
            </w:r>
          </w:p>
          <w:p w14:paraId="5360EC17" w14:textId="525459D6" w:rsidR="00E12336" w:rsidRPr="00ED5552" w:rsidRDefault="00E12336" w:rsidP="00E12336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824" w14:textId="1CA3C7A2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693D09C0" w14:textId="65853C8A" w:rsidR="00580937" w:rsidRPr="00ED5552" w:rsidRDefault="0058093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School Board Mtg – 5.30pm</w:t>
            </w:r>
          </w:p>
          <w:p w14:paraId="484E07D2" w14:textId="09074F0C" w:rsidR="00DC6902" w:rsidRPr="00ED5552" w:rsidRDefault="00DC6902" w:rsidP="00DC6902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78A" w14:textId="4EB3D160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637426A4" w14:textId="77777777" w:rsidR="004E66DA" w:rsidRDefault="004E66DA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8ED87B" w14:textId="78702CD6" w:rsidR="00161472" w:rsidRPr="00ED5552" w:rsidRDefault="00161472" w:rsidP="004E66DA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246" w14:textId="7CD3FA25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49063857" w14:textId="4993D12E" w:rsidR="004218ED" w:rsidRPr="00ED5552" w:rsidRDefault="004218ED" w:rsidP="004218E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WT1</w:t>
            </w:r>
          </w:p>
          <w:p w14:paraId="6B305EC4" w14:textId="77777777" w:rsidR="001040D7" w:rsidRPr="00ED5552" w:rsidRDefault="001040D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13D4AE" w14:textId="15023280" w:rsidR="00C90DA2" w:rsidRPr="00ED5552" w:rsidRDefault="00C90DA2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6E1B6BD0" w14:textId="77777777" w:rsidTr="00F52CF9">
        <w:trPr>
          <w:trHeight w:val="1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0E8AC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F4C2" w14:textId="7A55638C" w:rsidR="008916F6" w:rsidRPr="00ED5552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C538" w14:textId="12682FC8" w:rsidR="008916F6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54ACB45B" w14:textId="027517C4" w:rsidR="00EA72D4" w:rsidRPr="00ED5552" w:rsidRDefault="00EA72D4" w:rsidP="00D10E9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4714" w14:textId="583F8341" w:rsidR="008916F6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008FE6E5" w14:textId="69780D4F" w:rsidR="007010CC" w:rsidRPr="00ED5552" w:rsidRDefault="007010CC" w:rsidP="00D10E9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EF818" w14:textId="286C6D58" w:rsidR="008916F6" w:rsidRPr="00ED5552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2B999EE2" w14:textId="3DA37D2B" w:rsidR="003A3188" w:rsidRPr="00ED5552" w:rsidRDefault="003A3188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B43C" w14:textId="061734D1" w:rsidR="008916F6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3F7106B7" w14:textId="4405C2EC" w:rsidR="005937BB" w:rsidRPr="00ED5552" w:rsidRDefault="005937BB" w:rsidP="00D10E9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71E50118" w14:textId="77777777" w:rsidTr="00F52CF9">
        <w:trPr>
          <w:trHeight w:val="1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3FE1A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57BB" w14:textId="418D3AB2" w:rsidR="008916F6" w:rsidRPr="00ED5552" w:rsidRDefault="00950AE6" w:rsidP="00F52CF9">
            <w:pPr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sz w:val="18"/>
                <w:szCs w:val="18"/>
              </w:rPr>
              <w:t>1</w:t>
            </w:r>
            <w:r w:rsidR="00D56214">
              <w:rPr>
                <w:rFonts w:asciiTheme="majorHAnsi" w:eastAsia="MS Gothic" w:hAnsiTheme="majorHAnsi" w:cstheme="majorHAnsi"/>
                <w:sz w:val="18"/>
                <w:szCs w:val="18"/>
              </w:rPr>
              <w:t>9</w:t>
            </w:r>
            <w:r w:rsidR="008916F6" w:rsidRPr="00ED5552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August</w:t>
            </w:r>
          </w:p>
          <w:p w14:paraId="37F7552E" w14:textId="1A922216" w:rsidR="00703FCF" w:rsidRPr="00ED5552" w:rsidRDefault="001040D7" w:rsidP="00F52CF9">
            <w:pPr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</w:t>
            </w:r>
          </w:p>
          <w:p w14:paraId="0D3808E2" w14:textId="314E2F35" w:rsidR="00703FCF" w:rsidRPr="00ED5552" w:rsidRDefault="00703FCF" w:rsidP="00F52CF9">
            <w:pPr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3F658" w14:textId="3817730B" w:rsidR="008916F6" w:rsidRDefault="008916F6" w:rsidP="00F52CF9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144A5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55CE735A" w14:textId="7DD273FE" w:rsidR="006D2261" w:rsidRDefault="006D2261" w:rsidP="006D2261">
            <w:pPr>
              <w:rPr>
                <w:rFonts w:asciiTheme="majorHAnsi" w:hAnsiTheme="majorHAnsi" w:cstheme="majorHAnsi"/>
                <w:color w:val="A93907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93907"/>
                <w:sz w:val="18"/>
                <w:szCs w:val="18"/>
              </w:rPr>
              <w:t>P&amp;C Fathers Day Stall</w:t>
            </w:r>
          </w:p>
          <w:p w14:paraId="61FBA356" w14:textId="6C2C2241" w:rsidR="001040D7" w:rsidRPr="00ED5552" w:rsidRDefault="001040D7" w:rsidP="00F52CF9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BFCA62" w14:textId="77777777" w:rsidR="006144A5" w:rsidRPr="00ED5552" w:rsidRDefault="006144A5" w:rsidP="00F52CF9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B98CFC" w14:textId="1F75D39B" w:rsidR="00D7386C" w:rsidRPr="00ED5552" w:rsidRDefault="00D7386C" w:rsidP="00F52CF9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1A0A" w14:textId="77777777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6C56ABED" w14:textId="77777777" w:rsidR="006D2261" w:rsidRDefault="006D2261" w:rsidP="006D2261">
            <w:pPr>
              <w:rPr>
                <w:rFonts w:asciiTheme="majorHAnsi" w:hAnsiTheme="majorHAnsi" w:cstheme="majorHAnsi"/>
                <w:color w:val="A93907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93907"/>
                <w:sz w:val="18"/>
                <w:szCs w:val="18"/>
              </w:rPr>
              <w:t>P&amp;C Fathers Day Stall</w:t>
            </w:r>
          </w:p>
          <w:p w14:paraId="1E6272F2" w14:textId="0DB8D48F" w:rsidR="006D2261" w:rsidRPr="00ED5552" w:rsidRDefault="006D2261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49CC" w14:textId="540E8913" w:rsidR="008916F6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3713B778" w14:textId="77777777" w:rsidR="006D2261" w:rsidRDefault="006D2261" w:rsidP="006D2261">
            <w:pPr>
              <w:rPr>
                <w:rFonts w:asciiTheme="majorHAnsi" w:hAnsiTheme="majorHAnsi" w:cstheme="majorHAnsi"/>
                <w:color w:val="A93907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93907"/>
                <w:sz w:val="18"/>
                <w:szCs w:val="18"/>
              </w:rPr>
              <w:t>P&amp;C Fathers Day Stall</w:t>
            </w:r>
          </w:p>
          <w:p w14:paraId="4CAD7FFC" w14:textId="77777777" w:rsidR="006D2261" w:rsidRDefault="006D2261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45B3EE" w14:textId="77777777" w:rsidR="004E66DA" w:rsidRPr="00ED5552" w:rsidRDefault="004E66DA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067C2" w14:textId="72C2AC05" w:rsidR="006909DF" w:rsidRPr="00ED5552" w:rsidRDefault="006909DF" w:rsidP="006909DF">
            <w:pPr>
              <w:ind w:left="210" w:hanging="318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439F" w14:textId="009688D9" w:rsidR="008916F6" w:rsidRPr="00ED5552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 xml:space="preserve">3 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August</w:t>
            </w:r>
          </w:p>
          <w:p w14:paraId="46CC9E83" w14:textId="0A725708" w:rsidR="004218ED" w:rsidRDefault="004218ED" w:rsidP="004218E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YD3 &amp; YD4</w:t>
            </w:r>
          </w:p>
          <w:p w14:paraId="5F81789D" w14:textId="77777777" w:rsidR="006D2261" w:rsidRPr="00ED5552" w:rsidRDefault="006D2261" w:rsidP="004218E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60A965A1" w14:textId="77777777" w:rsidR="00C90DA2" w:rsidRPr="00ED5552" w:rsidRDefault="00C90DA2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F96002" w14:textId="5C246C10" w:rsidR="00017069" w:rsidRPr="00ED5552" w:rsidRDefault="00017069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47D2210F" w14:textId="77777777" w:rsidTr="00F52CF9">
        <w:trPr>
          <w:trHeight w:val="9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3C9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8FC8" w14:textId="3E8C099C" w:rsidR="008916F6" w:rsidRPr="00ED5552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354" w14:textId="0BAD4BA2" w:rsidR="008916F6" w:rsidRDefault="008916F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4449C9BB" w14:textId="00DAECEA" w:rsidR="008F4014" w:rsidRPr="008F4014" w:rsidRDefault="008F4014" w:rsidP="00F52CF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8F401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Jumps and Throws</w:t>
            </w:r>
          </w:p>
          <w:p w14:paraId="7BF57D60" w14:textId="78827D5B" w:rsidR="00F439FB" w:rsidRPr="00ED5552" w:rsidRDefault="00F439FB" w:rsidP="00F439FB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418AA593" w14:textId="10FA563A" w:rsidR="00F439FB" w:rsidRPr="00ED5552" w:rsidRDefault="00F439FB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80D" w14:textId="745E7A3D" w:rsidR="008916F6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46224B45" w14:textId="77777777" w:rsidR="00E63F80" w:rsidRPr="00ED5552" w:rsidRDefault="00E63F80" w:rsidP="00E63F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School Board Mtg – 5.30pm</w:t>
            </w:r>
          </w:p>
          <w:p w14:paraId="7EFEE1E6" w14:textId="73F877CF" w:rsidR="00E63F80" w:rsidRPr="00ED5552" w:rsidRDefault="00E63F80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FFA" w14:textId="77777777" w:rsidR="008916F6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56214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</w:p>
          <w:p w14:paraId="132D2B2B" w14:textId="04D2077B" w:rsidR="001B5D38" w:rsidRPr="00ED5552" w:rsidRDefault="001B5D38" w:rsidP="006D22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F30" w14:textId="781074F2" w:rsidR="00950AE6" w:rsidRDefault="00D56214" w:rsidP="00F52CF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="00950AE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August</w:t>
            </w:r>
            <w:r w:rsidR="00950AE6" w:rsidRPr="00ED555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</w:p>
          <w:p w14:paraId="0EA71131" w14:textId="78D55A80" w:rsidR="00B5733C" w:rsidRDefault="00B5733C" w:rsidP="00F52CF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Faction Carnival</w:t>
            </w:r>
          </w:p>
          <w:p w14:paraId="46DDD8C7" w14:textId="0F2477CC" w:rsidR="005937BB" w:rsidRPr="00ED5552" w:rsidRDefault="005937BB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14D0F05A" w14:textId="77777777" w:rsidTr="00F52CF9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353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1CD" w14:textId="136C5538" w:rsidR="00950AE6" w:rsidRDefault="00D56214" w:rsidP="00F52CF9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 September</w:t>
            </w:r>
          </w:p>
          <w:p w14:paraId="5497100D" w14:textId="63FA6EC4" w:rsidR="00114877" w:rsidRPr="00114877" w:rsidRDefault="00114877" w:rsidP="00F52CF9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349" w14:textId="68C8B1CA" w:rsidR="00950AE6" w:rsidRDefault="00D56214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950AE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424FA7F3" w14:textId="1978351D" w:rsidR="005F7590" w:rsidRPr="00ED5552" w:rsidRDefault="005F7590" w:rsidP="00D10E9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520" w14:textId="43707072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04EAFE55" w14:textId="7C1FF866" w:rsidR="00EA72D4" w:rsidRPr="00ED5552" w:rsidRDefault="001040D7" w:rsidP="00E63F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040D7">
              <w:rPr>
                <w:rFonts w:asciiTheme="majorHAnsi" w:hAnsiTheme="majorHAnsi" w:cstheme="majorHAnsi"/>
                <w:color w:val="00B0F0"/>
                <w:sz w:val="18"/>
                <w:szCs w:val="18"/>
              </w:rPr>
              <w:t>P&amp;C Meeting 7pm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217" w14:textId="6DDB7F8C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462BA951" w14:textId="44691CA8" w:rsidR="00D7386C" w:rsidRPr="00ED5552" w:rsidRDefault="00D7386C" w:rsidP="00D10E9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4A1" w14:textId="4F22E4FF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78838086" w14:textId="67E3AF8A" w:rsidR="004218ED" w:rsidRPr="00ED5552" w:rsidRDefault="004218ED" w:rsidP="004218E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DD3 &amp; DD6</w:t>
            </w:r>
          </w:p>
          <w:p w14:paraId="08B7E8AD" w14:textId="77777777" w:rsidR="001040D7" w:rsidRPr="00ED5552" w:rsidRDefault="001040D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0B693C" w14:textId="55E320FB" w:rsidR="00C90DA2" w:rsidRPr="00ED5552" w:rsidRDefault="00C90DA2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16F6" w14:paraId="50CAF817" w14:textId="77777777" w:rsidTr="00F52CF9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019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</w:p>
          <w:p w14:paraId="7FF069C8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88" w14:textId="3B7CB3D5" w:rsidR="008916F6" w:rsidRPr="00ED5552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F37" w14:textId="6A70E8A6" w:rsidR="008916F6" w:rsidRDefault="00D56214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7218809D" w14:textId="77777777" w:rsidR="001040D7" w:rsidRPr="00ED5552" w:rsidRDefault="001040D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C8A065" w14:textId="77777777" w:rsidR="00D30E5B" w:rsidRPr="00ED5552" w:rsidRDefault="00D30E5B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6E2C42" w14:textId="7007E809" w:rsidR="00D30E5B" w:rsidRPr="00ED5552" w:rsidRDefault="00D30E5B" w:rsidP="00950A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91C" w14:textId="0F89B1EB" w:rsidR="008916F6" w:rsidRDefault="00D56214" w:rsidP="00F52CF9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iCs/>
                <w:sz w:val="18"/>
                <w:szCs w:val="18"/>
              </w:rPr>
              <w:t>1</w:t>
            </w:r>
            <w:r w:rsidR="008916F6" w:rsidRPr="00ED5552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September</w:t>
            </w:r>
          </w:p>
          <w:p w14:paraId="307B354D" w14:textId="668CD982" w:rsidR="00580937" w:rsidRDefault="00580937" w:rsidP="00F52CF9">
            <w:pPr>
              <w:rPr>
                <w:rFonts w:asciiTheme="majorHAnsi" w:hAnsiTheme="majorHAnsi" w:cstheme="majorHAnsi"/>
                <w:iCs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B050"/>
                <w:sz w:val="18"/>
                <w:szCs w:val="18"/>
              </w:rPr>
              <w:t>Learning Journey – Early Close 12pm</w:t>
            </w:r>
          </w:p>
          <w:p w14:paraId="44813EE5" w14:textId="4A98EC8E" w:rsidR="00BF554B" w:rsidRPr="00BF554B" w:rsidRDefault="00BF554B" w:rsidP="00F52CF9">
            <w:pPr>
              <w:rPr>
                <w:rFonts w:asciiTheme="majorHAnsi" w:hAnsiTheme="majorHAnsi" w:cstheme="majorHAnsi"/>
                <w:iCs/>
                <w:color w:val="7030A0"/>
                <w:sz w:val="18"/>
                <w:szCs w:val="18"/>
              </w:rPr>
            </w:pPr>
            <w:r w:rsidRPr="00BF554B">
              <w:rPr>
                <w:rFonts w:asciiTheme="majorHAnsi" w:hAnsiTheme="majorHAnsi" w:cstheme="majorHAnsi"/>
                <w:iCs/>
                <w:color w:val="7030A0"/>
                <w:sz w:val="18"/>
                <w:szCs w:val="18"/>
              </w:rPr>
              <w:t>IMMS Concert at Learning Journey</w:t>
            </w:r>
          </w:p>
          <w:p w14:paraId="4ACF7F34" w14:textId="77777777" w:rsidR="00D30E5B" w:rsidRPr="00ED5552" w:rsidRDefault="00D30E5B" w:rsidP="00F52CF9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54A4AF40" w14:textId="55880099" w:rsidR="00D30E5B" w:rsidRPr="00ED5552" w:rsidRDefault="00D30E5B" w:rsidP="00F52CF9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7D0" w14:textId="1D3F20E2" w:rsidR="008916F6" w:rsidRPr="00ED5552" w:rsidRDefault="00F46DAF" w:rsidP="00F52CF9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4CE40AD5" w14:textId="7A5D93AF" w:rsidR="00D30E5B" w:rsidRPr="00ED5552" w:rsidRDefault="00D30E5B" w:rsidP="00950AE6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E37" w14:textId="16C0AE71" w:rsidR="008916F6" w:rsidRDefault="00F46DAF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78F0E08A" w14:textId="151044D6" w:rsidR="008373A7" w:rsidRPr="008373A7" w:rsidRDefault="008373A7" w:rsidP="00F52CF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8373A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Year 3 – Zoo Excursion</w:t>
            </w:r>
          </w:p>
          <w:p w14:paraId="3C29DE21" w14:textId="77777777" w:rsidR="001040D7" w:rsidRPr="00ED5552" w:rsidRDefault="001040D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806C63" w14:textId="5D8BD19C" w:rsidR="00114877" w:rsidRPr="00114877" w:rsidRDefault="00114877" w:rsidP="00F52CF9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</w:p>
        </w:tc>
      </w:tr>
      <w:tr w:rsidR="008916F6" w14:paraId="7CC017D2" w14:textId="77777777" w:rsidTr="00950AE6">
        <w:trPr>
          <w:trHeight w:val="1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A4D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10</w:t>
            </w:r>
          </w:p>
          <w:p w14:paraId="2F0C9DB0" w14:textId="77777777" w:rsidR="008916F6" w:rsidRDefault="008916F6" w:rsidP="00F52CF9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B97" w14:textId="42331FB2" w:rsidR="008916F6" w:rsidRPr="00ED5552" w:rsidRDefault="00F46DAF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120A27E1" w14:textId="0C431C4A" w:rsidR="006909DF" w:rsidRPr="00ED5552" w:rsidRDefault="006909DF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6EA" w14:textId="7F1BC475" w:rsidR="008916F6" w:rsidRDefault="00F46DAF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053B2594" w14:textId="61A25733" w:rsidR="00630617" w:rsidRPr="008373A7" w:rsidRDefault="00630617" w:rsidP="00630617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8373A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Year 3 – </w:t>
            </w: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Yanchep</w:t>
            </w:r>
            <w:r w:rsidRPr="008373A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Excursion</w:t>
            </w:r>
          </w:p>
          <w:p w14:paraId="674CB7FC" w14:textId="77777777" w:rsidR="00630617" w:rsidRDefault="0063061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689C4D" w14:textId="77777777" w:rsidR="004E66DA" w:rsidRPr="00ED5552" w:rsidRDefault="004E66DA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A8AC65" w14:textId="419BCB57" w:rsidR="00D7386C" w:rsidRPr="00ED5552" w:rsidRDefault="00D7386C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760" w14:textId="24BB2BC9" w:rsidR="008916F6" w:rsidRPr="00ED5552" w:rsidRDefault="00950AE6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D6C" w14:textId="77777777" w:rsidR="008916F6" w:rsidRDefault="00950AE6" w:rsidP="00F52CF9">
            <w:pPr>
              <w:ind w:right="49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D36D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5D3EADA8" w14:textId="4AEEE8D7" w:rsidR="001040D7" w:rsidRPr="00ED5552" w:rsidRDefault="001040D7" w:rsidP="001040D7">
            <w:pPr>
              <w:ind w:left="210" w:hanging="318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8C88B1" w14:textId="4577BEAA" w:rsidR="001040D7" w:rsidRPr="00ED5552" w:rsidRDefault="001040D7" w:rsidP="00F52CF9">
            <w:pPr>
              <w:ind w:right="49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89B" w14:textId="60D346A7" w:rsidR="008916F6" w:rsidRDefault="001D36DC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 w:rsidR="008916F6" w:rsidRPr="00ED5552">
              <w:rPr>
                <w:rFonts w:asciiTheme="majorHAnsi" w:hAnsiTheme="majorHAnsi" w:cstheme="majorHAnsi"/>
                <w:sz w:val="18"/>
                <w:szCs w:val="18"/>
              </w:rPr>
              <w:t xml:space="preserve"> September</w:t>
            </w:r>
          </w:p>
          <w:p w14:paraId="24D242B0" w14:textId="1230445C" w:rsidR="004218ED" w:rsidRDefault="004218ED" w:rsidP="004218E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ED555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Assembly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NY1 &amp; NY2</w:t>
            </w:r>
          </w:p>
          <w:p w14:paraId="60BB467A" w14:textId="4A1C10EB" w:rsidR="00AC7A1B" w:rsidRPr="00AC7A1B" w:rsidRDefault="00AC7A1B" w:rsidP="00AC7A1B">
            <w:pPr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AC7A1B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>FREE DRESS DAY – GOLD COIN DONATION</w:t>
            </w:r>
          </w:p>
          <w:p w14:paraId="244A5FAB" w14:textId="77777777" w:rsidR="001040D7" w:rsidRPr="00ED5552" w:rsidRDefault="001040D7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64DEB2" w14:textId="262835B6" w:rsidR="004F768C" w:rsidRPr="00ED5552" w:rsidRDefault="004F768C" w:rsidP="00F52C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D555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Last day of Term 3</w:t>
            </w:r>
          </w:p>
        </w:tc>
      </w:tr>
    </w:tbl>
    <w:p w14:paraId="7070E779" w14:textId="17C7128C" w:rsidR="008916F6" w:rsidRPr="00FC4AC8" w:rsidRDefault="008916F6" w:rsidP="00AE5B6D">
      <w:pPr>
        <w:ind w:left="-360" w:firstLine="1080"/>
        <w:rPr>
          <w:color w:val="5B9BD5" w:themeColor="accent5"/>
        </w:rPr>
      </w:pPr>
      <w:r w:rsidRPr="00FC4AC8">
        <w:rPr>
          <w:rFonts w:ascii="Century Gothic" w:hAnsi="Century Gothic"/>
          <w:b/>
          <w:noProof/>
          <w:color w:val="5B9BD5" w:themeColor="accent5"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366D0811" wp14:editId="0FDB387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76350" cy="502285"/>
            <wp:effectExtent l="0" t="0" r="0" b="0"/>
            <wp:wrapTight wrapText="bothSides">
              <wp:wrapPolygon edited="0">
                <wp:start x="0" y="0"/>
                <wp:lineTo x="0" y="20480"/>
                <wp:lineTo x="21278" y="20480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B6D">
        <w:rPr>
          <w:rFonts w:ascii="Century Gothic" w:hAnsi="Century Gothic"/>
          <w:b/>
          <w:color w:val="5B9BD5" w:themeColor="accent5"/>
          <w:sz w:val="28"/>
          <w:szCs w:val="28"/>
        </w:rPr>
        <w:t xml:space="preserve">2024 </w:t>
      </w:r>
      <w:r w:rsidR="00FC4AC8" w:rsidRPr="00FC4AC8">
        <w:rPr>
          <w:rFonts w:ascii="Century Gothic" w:hAnsi="Century Gothic"/>
          <w:b/>
          <w:color w:val="5B9BD5" w:themeColor="accent5"/>
          <w:sz w:val="28"/>
          <w:szCs w:val="28"/>
        </w:rPr>
        <w:t>COMMUNITY</w:t>
      </w:r>
      <w:r w:rsidRPr="00FC4AC8">
        <w:rPr>
          <w:rFonts w:ascii="Century Gothic" w:hAnsi="Century Gothic"/>
          <w:b/>
          <w:color w:val="5B9BD5" w:themeColor="accent5"/>
          <w:sz w:val="28"/>
          <w:szCs w:val="28"/>
        </w:rPr>
        <w:t xml:space="preserve"> PLANNER – TERM 3</w:t>
      </w:r>
    </w:p>
    <w:p w14:paraId="08EA137D" w14:textId="77777777" w:rsidR="005B3115" w:rsidRDefault="00630617"/>
    <w:sectPr w:rsidR="005B3115" w:rsidSect="00891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F6"/>
    <w:rsid w:val="00017069"/>
    <w:rsid w:val="00050200"/>
    <w:rsid w:val="000557C9"/>
    <w:rsid w:val="00061591"/>
    <w:rsid w:val="00096210"/>
    <w:rsid w:val="000A368A"/>
    <w:rsid w:val="000C1BF4"/>
    <w:rsid w:val="000D567F"/>
    <w:rsid w:val="001040D7"/>
    <w:rsid w:val="00111883"/>
    <w:rsid w:val="00114877"/>
    <w:rsid w:val="00161472"/>
    <w:rsid w:val="0016620F"/>
    <w:rsid w:val="0017607B"/>
    <w:rsid w:val="001876D4"/>
    <w:rsid w:val="001A6402"/>
    <w:rsid w:val="001B5D38"/>
    <w:rsid w:val="001C1AA4"/>
    <w:rsid w:val="001C2D7A"/>
    <w:rsid w:val="001D36DC"/>
    <w:rsid w:val="001D553E"/>
    <w:rsid w:val="00215191"/>
    <w:rsid w:val="00237946"/>
    <w:rsid w:val="002F1CC4"/>
    <w:rsid w:val="0030436E"/>
    <w:rsid w:val="00321F04"/>
    <w:rsid w:val="00335F96"/>
    <w:rsid w:val="00343156"/>
    <w:rsid w:val="0035709F"/>
    <w:rsid w:val="00372281"/>
    <w:rsid w:val="003766B9"/>
    <w:rsid w:val="003A3188"/>
    <w:rsid w:val="003A5A6C"/>
    <w:rsid w:val="003C6E0F"/>
    <w:rsid w:val="003D0E29"/>
    <w:rsid w:val="004218ED"/>
    <w:rsid w:val="00430717"/>
    <w:rsid w:val="004454AC"/>
    <w:rsid w:val="004475C8"/>
    <w:rsid w:val="004834C3"/>
    <w:rsid w:val="00485EDF"/>
    <w:rsid w:val="004E5934"/>
    <w:rsid w:val="004E66DA"/>
    <w:rsid w:val="004E784F"/>
    <w:rsid w:val="004F768C"/>
    <w:rsid w:val="00554367"/>
    <w:rsid w:val="00570140"/>
    <w:rsid w:val="00580937"/>
    <w:rsid w:val="005937BB"/>
    <w:rsid w:val="00597B1D"/>
    <w:rsid w:val="005C7431"/>
    <w:rsid w:val="005F60BC"/>
    <w:rsid w:val="005F7590"/>
    <w:rsid w:val="00613243"/>
    <w:rsid w:val="006144A5"/>
    <w:rsid w:val="00630617"/>
    <w:rsid w:val="00651CC1"/>
    <w:rsid w:val="006909DF"/>
    <w:rsid w:val="006A13C0"/>
    <w:rsid w:val="006D2261"/>
    <w:rsid w:val="006E031B"/>
    <w:rsid w:val="006E3280"/>
    <w:rsid w:val="006F0E92"/>
    <w:rsid w:val="007010CC"/>
    <w:rsid w:val="0070210D"/>
    <w:rsid w:val="00703FCF"/>
    <w:rsid w:val="00726CE8"/>
    <w:rsid w:val="007530A0"/>
    <w:rsid w:val="00762B06"/>
    <w:rsid w:val="00770BE0"/>
    <w:rsid w:val="007A5945"/>
    <w:rsid w:val="00810ECC"/>
    <w:rsid w:val="00822B68"/>
    <w:rsid w:val="008373A7"/>
    <w:rsid w:val="00845586"/>
    <w:rsid w:val="00845F01"/>
    <w:rsid w:val="008566E5"/>
    <w:rsid w:val="008916F6"/>
    <w:rsid w:val="008E3122"/>
    <w:rsid w:val="008E5712"/>
    <w:rsid w:val="008F4014"/>
    <w:rsid w:val="00950AE6"/>
    <w:rsid w:val="00970748"/>
    <w:rsid w:val="00977CE6"/>
    <w:rsid w:val="009A25C9"/>
    <w:rsid w:val="00A21DDA"/>
    <w:rsid w:val="00A361AD"/>
    <w:rsid w:val="00A407E4"/>
    <w:rsid w:val="00A469C2"/>
    <w:rsid w:val="00A607B6"/>
    <w:rsid w:val="00A70D59"/>
    <w:rsid w:val="00A841F4"/>
    <w:rsid w:val="00AB321C"/>
    <w:rsid w:val="00AC7A1B"/>
    <w:rsid w:val="00AD406C"/>
    <w:rsid w:val="00AE5B6D"/>
    <w:rsid w:val="00AF796B"/>
    <w:rsid w:val="00B5733C"/>
    <w:rsid w:val="00B8241C"/>
    <w:rsid w:val="00BA703B"/>
    <w:rsid w:val="00BF2633"/>
    <w:rsid w:val="00BF554B"/>
    <w:rsid w:val="00C53AC0"/>
    <w:rsid w:val="00C8626A"/>
    <w:rsid w:val="00C90DA2"/>
    <w:rsid w:val="00CB36D2"/>
    <w:rsid w:val="00D03CAD"/>
    <w:rsid w:val="00D108A0"/>
    <w:rsid w:val="00D10E9F"/>
    <w:rsid w:val="00D17E1D"/>
    <w:rsid w:val="00D30E5B"/>
    <w:rsid w:val="00D53168"/>
    <w:rsid w:val="00D55CA0"/>
    <w:rsid w:val="00D56214"/>
    <w:rsid w:val="00D7386C"/>
    <w:rsid w:val="00D74FBB"/>
    <w:rsid w:val="00D7682D"/>
    <w:rsid w:val="00D91D9E"/>
    <w:rsid w:val="00DB2AA6"/>
    <w:rsid w:val="00DC6902"/>
    <w:rsid w:val="00DE0487"/>
    <w:rsid w:val="00DE611F"/>
    <w:rsid w:val="00DE656D"/>
    <w:rsid w:val="00E12336"/>
    <w:rsid w:val="00E33304"/>
    <w:rsid w:val="00E63F80"/>
    <w:rsid w:val="00E8199B"/>
    <w:rsid w:val="00EA72D4"/>
    <w:rsid w:val="00EB19F5"/>
    <w:rsid w:val="00EB226F"/>
    <w:rsid w:val="00EC35C7"/>
    <w:rsid w:val="00ED4483"/>
    <w:rsid w:val="00ED5552"/>
    <w:rsid w:val="00F01403"/>
    <w:rsid w:val="00F42454"/>
    <w:rsid w:val="00F439FB"/>
    <w:rsid w:val="00F46DAF"/>
    <w:rsid w:val="00F523BF"/>
    <w:rsid w:val="00F90D5B"/>
    <w:rsid w:val="00FC4AC8"/>
    <w:rsid w:val="00FD4A63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9608"/>
  <w15:chartTrackingRefBased/>
  <w15:docId w15:val="{5D2A19EC-EEE1-4978-A6B8-CE02DCD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916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916F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Emma [Beaumaris Primary School]</dc:creator>
  <cp:keywords/>
  <dc:description/>
  <cp:lastModifiedBy>TURNER Emma [Beaumaris Primary School]</cp:lastModifiedBy>
  <cp:revision>22</cp:revision>
  <cp:lastPrinted>2023-11-28T03:47:00Z</cp:lastPrinted>
  <dcterms:created xsi:type="dcterms:W3CDTF">2023-12-11T02:16:00Z</dcterms:created>
  <dcterms:modified xsi:type="dcterms:W3CDTF">2024-08-21T05:16:00Z</dcterms:modified>
</cp:coreProperties>
</file>